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2DEA" w14:textId="49414F63" w:rsidR="000E01E3" w:rsidRDefault="000E01E3">
      <w:pPr>
        <w:rPr>
          <w:lang w:val="kk-KZ"/>
        </w:rPr>
      </w:pPr>
    </w:p>
    <w:p w14:paraId="1B716DEF" w14:textId="1E3A1C00" w:rsidR="000E01E3" w:rsidRPr="007E0E91" w:rsidRDefault="000E01E3" w:rsidP="007E0E91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C217B">
        <w:rPr>
          <w:rFonts w:ascii="Times New Roman" w:hAnsi="Times New Roman"/>
          <w:b/>
          <w:color w:val="000000"/>
          <w:sz w:val="28"/>
          <w:szCs w:val="28"/>
        </w:rPr>
        <w:t>Приложение 1</w:t>
      </w:r>
    </w:p>
    <w:p w14:paraId="69931FC5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C36C060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2C217B">
        <w:rPr>
          <w:rFonts w:ascii="Times New Roman" w:hAnsi="Times New Roman"/>
          <w:sz w:val="28"/>
          <w:szCs w:val="28"/>
        </w:rPr>
        <w:t>Ректору КНК им. </w:t>
      </w:r>
      <w:proofErr w:type="spellStart"/>
      <w:r w:rsidRPr="002C217B">
        <w:rPr>
          <w:rFonts w:ascii="Times New Roman" w:hAnsi="Times New Roman"/>
          <w:sz w:val="28"/>
          <w:szCs w:val="28"/>
        </w:rPr>
        <w:t>Курмангазы</w:t>
      </w:r>
      <w:proofErr w:type="spellEnd"/>
      <w:r w:rsidRPr="002C217B">
        <w:rPr>
          <w:rFonts w:ascii="Times New Roman" w:hAnsi="Times New Roman"/>
          <w:sz w:val="28"/>
          <w:szCs w:val="28"/>
        </w:rPr>
        <w:t xml:space="preserve"> </w:t>
      </w:r>
    </w:p>
    <w:p w14:paraId="6B7F0DB8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Pr="002C217B">
        <w:rPr>
          <w:rFonts w:ascii="Times New Roman" w:hAnsi="Times New Roman"/>
          <w:sz w:val="28"/>
          <w:szCs w:val="28"/>
        </w:rPr>
        <w:t>Жудебаеву</w:t>
      </w:r>
      <w:proofErr w:type="spellEnd"/>
      <w:r w:rsidRPr="002C217B">
        <w:rPr>
          <w:rFonts w:ascii="Times New Roman" w:hAnsi="Times New Roman"/>
          <w:sz w:val="28"/>
          <w:szCs w:val="28"/>
        </w:rPr>
        <w:t xml:space="preserve"> А.А. </w:t>
      </w:r>
    </w:p>
    <w:p w14:paraId="043E4CCD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от________________________</w:t>
      </w:r>
    </w:p>
    <w:p w14:paraId="6514F8D0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709A2112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63F3A3C0" w14:textId="77777777" w:rsidR="000E01E3" w:rsidRPr="002C217B" w:rsidRDefault="000E01E3" w:rsidP="000E01E3">
      <w:pPr>
        <w:spacing w:after="0" w:line="240" w:lineRule="auto"/>
        <w:ind w:right="-143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i/>
          <w:sz w:val="18"/>
          <w:szCs w:val="18"/>
        </w:rPr>
        <w:t xml:space="preserve">   (Ф.И.О. полностью по удостоверению личности)</w:t>
      </w:r>
    </w:p>
    <w:p w14:paraId="14DDF277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21AB806C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4B6A63C2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4B81EFFA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52E0363E" w14:textId="77777777" w:rsidR="000E01E3" w:rsidRPr="002C217B" w:rsidRDefault="000E01E3" w:rsidP="000E0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(</w:t>
      </w:r>
      <w:proofErr w:type="spellStart"/>
      <w:proofErr w:type="gramStart"/>
      <w:r w:rsidRPr="002C217B">
        <w:rPr>
          <w:rFonts w:ascii="Times New Roman" w:hAnsi="Times New Roman"/>
          <w:i/>
          <w:sz w:val="18"/>
          <w:szCs w:val="18"/>
        </w:rPr>
        <w:t>дом.адрес</w:t>
      </w:r>
      <w:proofErr w:type="spellEnd"/>
      <w:proofErr w:type="gramEnd"/>
      <w:r w:rsidRPr="002C217B">
        <w:rPr>
          <w:rFonts w:ascii="Times New Roman" w:hAnsi="Times New Roman"/>
          <w:i/>
          <w:sz w:val="18"/>
          <w:szCs w:val="18"/>
        </w:rPr>
        <w:t>)</w:t>
      </w:r>
    </w:p>
    <w:p w14:paraId="7E8DBBFD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_________________________                                                                                                                                                               </w:t>
      </w:r>
    </w:p>
    <w:p w14:paraId="1E71E674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12A2A844" w14:textId="77777777" w:rsidR="000E01E3" w:rsidRPr="002C217B" w:rsidRDefault="000E01E3" w:rsidP="000E0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(</w:t>
      </w:r>
      <w:proofErr w:type="spellStart"/>
      <w:proofErr w:type="gramStart"/>
      <w:r w:rsidRPr="002C217B">
        <w:rPr>
          <w:rFonts w:ascii="Times New Roman" w:hAnsi="Times New Roman"/>
          <w:i/>
          <w:sz w:val="18"/>
          <w:szCs w:val="18"/>
        </w:rPr>
        <w:t>тел.:дом</w:t>
      </w:r>
      <w:proofErr w:type="spellEnd"/>
      <w:proofErr w:type="gramEnd"/>
      <w:r w:rsidRPr="002C217B">
        <w:rPr>
          <w:rFonts w:ascii="Times New Roman" w:hAnsi="Times New Roman"/>
          <w:i/>
          <w:sz w:val="18"/>
          <w:szCs w:val="18"/>
        </w:rPr>
        <w:t>., мобильный)</w:t>
      </w:r>
    </w:p>
    <w:p w14:paraId="051DEE0E" w14:textId="77777777" w:rsidR="000E01E3" w:rsidRPr="002C217B" w:rsidRDefault="000E01E3" w:rsidP="00285D9D">
      <w:pPr>
        <w:spacing w:after="0" w:line="240" w:lineRule="auto"/>
        <w:ind w:left="5664"/>
        <w:jc w:val="center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________________________                                                                                                                                                               </w:t>
      </w:r>
    </w:p>
    <w:p w14:paraId="68424F26" w14:textId="77777777" w:rsidR="000E01E3" w:rsidRPr="002C217B" w:rsidRDefault="000E01E3" w:rsidP="000E01E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>_________________________</w:t>
      </w:r>
    </w:p>
    <w:p w14:paraId="52E34A42" w14:textId="77777777" w:rsidR="000E01E3" w:rsidRPr="002C217B" w:rsidRDefault="000E01E3" w:rsidP="000E01E3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2C217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(место работы)</w:t>
      </w:r>
    </w:p>
    <w:p w14:paraId="74A49D91" w14:textId="77777777" w:rsidR="000E01E3" w:rsidRPr="002C217B" w:rsidRDefault="000E01E3" w:rsidP="000E01E3">
      <w:pPr>
        <w:tabs>
          <w:tab w:val="left" w:pos="8453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6A3DAA7A" w14:textId="77777777" w:rsidR="000E01E3" w:rsidRPr="002C217B" w:rsidRDefault="000E01E3" w:rsidP="000E01E3">
      <w:pPr>
        <w:tabs>
          <w:tab w:val="left" w:pos="8453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5AC1EC40" w14:textId="77777777" w:rsidR="000E01E3" w:rsidRPr="002C217B" w:rsidRDefault="000E01E3" w:rsidP="000E01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913C99" w14:textId="77777777" w:rsidR="000E01E3" w:rsidRPr="002C217B" w:rsidRDefault="000E01E3" w:rsidP="000E01E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17B">
        <w:rPr>
          <w:rFonts w:ascii="Times New Roman" w:hAnsi="Times New Roman"/>
          <w:b/>
          <w:sz w:val="28"/>
          <w:szCs w:val="28"/>
        </w:rPr>
        <w:t>Заявление</w:t>
      </w:r>
    </w:p>
    <w:p w14:paraId="4ACEA242" w14:textId="77777777" w:rsidR="000E01E3" w:rsidRPr="002C217B" w:rsidRDefault="000E01E3" w:rsidP="000E01E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Прошу Вас допустить меня к сдаче вступительных экзаменов в магистратуру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17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17B">
        <w:rPr>
          <w:rFonts w:ascii="Times New Roman" w:hAnsi="Times New Roman"/>
          <w:sz w:val="28"/>
          <w:szCs w:val="28"/>
        </w:rPr>
        <w:t xml:space="preserve">докторантуру </w:t>
      </w:r>
      <w:r w:rsidRPr="002C217B">
        <w:rPr>
          <w:rFonts w:ascii="Times New Roman" w:hAnsi="Times New Roman"/>
          <w:i/>
          <w:sz w:val="28"/>
          <w:szCs w:val="28"/>
        </w:rPr>
        <w:t>(</w:t>
      </w:r>
      <w:r w:rsidRPr="002C217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2C217B">
        <w:rPr>
          <w:rFonts w:ascii="Times New Roman" w:hAnsi="Times New Roman"/>
          <w:i/>
          <w:sz w:val="28"/>
          <w:szCs w:val="28"/>
        </w:rPr>
        <w:t xml:space="preserve">) </w:t>
      </w:r>
      <w:r w:rsidRPr="002C217B">
        <w:rPr>
          <w:rFonts w:ascii="Times New Roman" w:hAnsi="Times New Roman"/>
          <w:sz w:val="28"/>
          <w:szCs w:val="28"/>
        </w:rPr>
        <w:t>по образовательной программе (</w:t>
      </w:r>
      <w:r w:rsidRPr="002C217B">
        <w:rPr>
          <w:rFonts w:ascii="Times New Roman" w:hAnsi="Times New Roman"/>
          <w:i/>
          <w:sz w:val="24"/>
          <w:szCs w:val="24"/>
        </w:rPr>
        <w:t>написать название специальности</w:t>
      </w:r>
      <w:r w:rsidRPr="002C217B">
        <w:rPr>
          <w:rFonts w:ascii="Times New Roman" w:hAnsi="Times New Roman"/>
          <w:sz w:val="28"/>
          <w:szCs w:val="28"/>
        </w:rPr>
        <w:t>)</w:t>
      </w:r>
    </w:p>
    <w:p w14:paraId="74338E4C" w14:textId="77777777" w:rsidR="000E01E3" w:rsidRPr="002C217B" w:rsidRDefault="000E01E3" w:rsidP="000E01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8E6EF05" w14:textId="77777777" w:rsidR="000E01E3" w:rsidRDefault="000E01E3" w:rsidP="000E01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 xml:space="preserve">на бюджетной, хоздоговорной основе </w:t>
      </w:r>
      <w:r w:rsidRPr="002C217B">
        <w:rPr>
          <w:rFonts w:ascii="Times New Roman" w:hAnsi="Times New Roman"/>
          <w:i/>
          <w:sz w:val="28"/>
          <w:szCs w:val="28"/>
        </w:rPr>
        <w:t>(</w:t>
      </w:r>
      <w:r w:rsidRPr="002C217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2C217B"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E6C84EF" w14:textId="77777777" w:rsidR="000E01E3" w:rsidRDefault="000E01E3" w:rsidP="000E01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43490E1" w14:textId="77777777" w:rsidR="000E01E3" w:rsidRPr="00B1366C" w:rsidRDefault="000E01E3" w:rsidP="000E01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366C">
        <w:rPr>
          <w:rFonts w:ascii="Times New Roman" w:hAnsi="Times New Roman"/>
          <w:iCs/>
          <w:sz w:val="28"/>
          <w:szCs w:val="28"/>
        </w:rPr>
        <w:t>Выбираю язык обучения – казахский</w:t>
      </w:r>
      <w:r>
        <w:rPr>
          <w:rFonts w:ascii="Times New Roman" w:hAnsi="Times New Roman"/>
          <w:iCs/>
          <w:sz w:val="28"/>
          <w:szCs w:val="28"/>
        </w:rPr>
        <w:t xml:space="preserve"> / </w:t>
      </w:r>
      <w:r w:rsidRPr="00B1366C">
        <w:rPr>
          <w:rFonts w:ascii="Times New Roman" w:hAnsi="Times New Roman"/>
          <w:iCs/>
          <w:sz w:val="28"/>
          <w:szCs w:val="28"/>
        </w:rPr>
        <w:t>русский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C217B">
        <w:rPr>
          <w:rFonts w:ascii="Times New Roman" w:hAnsi="Times New Roman"/>
          <w:i/>
          <w:sz w:val="28"/>
          <w:szCs w:val="28"/>
        </w:rPr>
        <w:t>(</w:t>
      </w:r>
      <w:r w:rsidRPr="002C217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2C217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14:paraId="5FA6C939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828679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>Необходимые документы прилагаются.</w:t>
      </w:r>
    </w:p>
    <w:p w14:paraId="566D7F9C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57198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14:paraId="4EA3999A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88A6D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2C21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_____________</w:t>
      </w:r>
    </w:p>
    <w:p w14:paraId="7AF35D7F" w14:textId="77777777" w:rsidR="000E01E3" w:rsidRPr="002C217B" w:rsidRDefault="000E01E3" w:rsidP="000E01E3">
      <w:pPr>
        <w:spacing w:after="0" w:line="240" w:lineRule="auto"/>
        <w:jc w:val="both"/>
        <w:rPr>
          <w:rFonts w:ascii="Times New Roman" w:hAnsi="Times New Roman"/>
        </w:rPr>
      </w:pPr>
      <w:r w:rsidRPr="002C217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(дата, подпись)        </w:t>
      </w:r>
      <w:r w:rsidRPr="002C217B">
        <w:rPr>
          <w:rFonts w:ascii="Times New Roman" w:hAnsi="Times New Roman"/>
          <w:sz w:val="18"/>
          <w:szCs w:val="18"/>
        </w:rPr>
        <w:t xml:space="preserve">                     </w:t>
      </w:r>
    </w:p>
    <w:p w14:paraId="6556D289" w14:textId="77777777" w:rsidR="000E01E3" w:rsidRPr="002C217B" w:rsidRDefault="000E01E3" w:rsidP="000E01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D7C648" w14:textId="77777777" w:rsidR="000E01E3" w:rsidRPr="002C217B" w:rsidRDefault="000E01E3" w:rsidP="000E01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16DFD2" w14:textId="77777777" w:rsidR="000E01E3" w:rsidRPr="000E01E3" w:rsidRDefault="000E01E3">
      <w:pPr>
        <w:rPr>
          <w:lang w:val="kk-KZ"/>
        </w:rPr>
      </w:pPr>
    </w:p>
    <w:sectPr w:rsidR="000E01E3" w:rsidRPr="000E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E3"/>
    <w:rsid w:val="00066FCC"/>
    <w:rsid w:val="000E01E3"/>
    <w:rsid w:val="00285D9D"/>
    <w:rsid w:val="007E0E91"/>
    <w:rsid w:val="00C7229A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2EB7"/>
  <w15:chartTrackingRefBased/>
  <w15:docId w15:val="{8D693011-65C1-44E2-B248-49AEA837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2021-07-01T08:46:00Z</dcterms:created>
  <dcterms:modified xsi:type="dcterms:W3CDTF">2021-07-01T09:01:00Z</dcterms:modified>
</cp:coreProperties>
</file>